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4B" w:rsidRDefault="0006774B" w:rsidP="0006774B">
      <w:pPr>
        <w:spacing w:line="0" w:lineRule="atLeast"/>
        <w:ind w:right="340"/>
        <w:jc w:val="center"/>
        <w:rPr>
          <w:rFonts w:ascii="Arial" w:eastAsia="Arial" w:hAnsi="Arial"/>
          <w:b/>
          <w:sz w:val="40"/>
        </w:rPr>
      </w:pPr>
      <w:bookmarkStart w:id="0" w:name="page1"/>
      <w:bookmarkEnd w:id="0"/>
      <w:r>
        <w:rPr>
          <w:rFonts w:ascii="Arial" w:eastAsia="Arial" w:hAnsi="Arial"/>
          <w:b/>
          <w:sz w:val="40"/>
        </w:rPr>
        <w:t>ОБЩИНА БЯЛА СЛАТИНА – с.ГАБАРЕ</w:t>
      </w:r>
    </w:p>
    <w:p w:rsidR="0006774B" w:rsidRDefault="0006774B" w:rsidP="0006774B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06774B" w:rsidRDefault="0006774B" w:rsidP="0006774B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КАЛЕНДАРЕН ПЛАН НА КУЛТУРНИТЕ, РЕЛИГИОЗНИТЕ И СПОРТНИ ПРАЗНИЦИ</w:t>
      </w:r>
    </w:p>
    <w:p w:rsidR="0006774B" w:rsidRDefault="0006774B" w:rsidP="0006774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6774B" w:rsidRDefault="0006774B" w:rsidP="0006774B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ПРЕЗ 2021 ГОДИНА НА НЧ”ЗОРА-1904 „</w:t>
      </w:r>
    </w:p>
    <w:p w:rsidR="0006774B" w:rsidRDefault="0006774B" w:rsidP="0006774B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</w:p>
    <w:tbl>
      <w:tblPr>
        <w:tblStyle w:val="TableGrid"/>
        <w:tblW w:w="15026" w:type="dxa"/>
        <w:tblInd w:w="-176" w:type="dxa"/>
        <w:tblLayout w:type="fixed"/>
        <w:tblLook w:val="04A0"/>
      </w:tblPr>
      <w:tblGrid>
        <w:gridCol w:w="1831"/>
        <w:gridCol w:w="136"/>
        <w:gridCol w:w="18"/>
        <w:gridCol w:w="142"/>
        <w:gridCol w:w="1950"/>
        <w:gridCol w:w="136"/>
        <w:gridCol w:w="40"/>
        <w:gridCol w:w="3894"/>
        <w:gridCol w:w="75"/>
        <w:gridCol w:w="61"/>
        <w:gridCol w:w="3341"/>
        <w:gridCol w:w="33"/>
        <w:gridCol w:w="109"/>
        <w:gridCol w:w="27"/>
        <w:gridCol w:w="3233"/>
      </w:tblGrid>
      <w:tr w:rsidR="0006774B" w:rsidTr="0057466A">
        <w:trPr>
          <w:trHeight w:val="1032"/>
        </w:trPr>
        <w:tc>
          <w:tcPr>
            <w:tcW w:w="1831" w:type="dxa"/>
            <w:vAlign w:val="bottom"/>
          </w:tcPr>
          <w:p w:rsidR="0006774B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Дата на</w:t>
            </w:r>
          </w:p>
          <w:p w:rsidR="0006774B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провеждане</w:t>
            </w:r>
          </w:p>
        </w:tc>
        <w:tc>
          <w:tcPr>
            <w:tcW w:w="2246" w:type="dxa"/>
            <w:gridSpan w:val="4"/>
            <w:vAlign w:val="bottom"/>
          </w:tcPr>
          <w:p w:rsidR="0006774B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Място на</w:t>
            </w:r>
          </w:p>
          <w:p w:rsidR="0006774B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провеждане</w:t>
            </w:r>
          </w:p>
        </w:tc>
        <w:tc>
          <w:tcPr>
            <w:tcW w:w="4070" w:type="dxa"/>
            <w:gridSpan w:val="3"/>
            <w:vAlign w:val="bottom"/>
          </w:tcPr>
          <w:p w:rsidR="0006774B" w:rsidRDefault="0006774B" w:rsidP="0057466A">
            <w:pPr>
              <w:spacing w:line="0" w:lineRule="atLeast"/>
              <w:ind w:left="40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Наименование на събитието</w:t>
            </w:r>
          </w:p>
        </w:tc>
        <w:tc>
          <w:tcPr>
            <w:tcW w:w="3510" w:type="dxa"/>
            <w:gridSpan w:val="4"/>
            <w:vAlign w:val="bottom"/>
          </w:tcPr>
          <w:p w:rsidR="0006774B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Организатор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Лице за</w:t>
            </w:r>
          </w:p>
          <w:p w:rsidR="0006774B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контакти</w:t>
            </w:r>
          </w:p>
          <w:p w:rsidR="0006774B" w:rsidRDefault="0006774B" w:rsidP="0057466A">
            <w:pPr>
              <w:spacing w:line="0" w:lineRule="atLeast"/>
              <w:ind w:left="36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/телефон,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e-mail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/</w:t>
            </w:r>
          </w:p>
        </w:tc>
      </w:tr>
      <w:tr w:rsidR="0006774B" w:rsidTr="0057466A">
        <w:trPr>
          <w:trHeight w:val="700"/>
        </w:trPr>
        <w:tc>
          <w:tcPr>
            <w:tcW w:w="15026" w:type="dxa"/>
            <w:gridSpan w:val="15"/>
            <w:vAlign w:val="bottom"/>
          </w:tcPr>
          <w:p w:rsidR="0006774B" w:rsidRPr="00E65222" w:rsidRDefault="0006774B" w:rsidP="0057466A">
            <w:pPr>
              <w:spacing w:line="260" w:lineRule="exact"/>
              <w:ind w:left="10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sz w:val="24"/>
              </w:rPr>
              <w:t>ЯНУАРИ</w:t>
            </w:r>
          </w:p>
        </w:tc>
      </w:tr>
      <w:tr w:rsidR="0006774B" w:rsidTr="0057466A">
        <w:tc>
          <w:tcPr>
            <w:tcW w:w="1831" w:type="dxa"/>
            <w:vAlign w:val="bottom"/>
          </w:tcPr>
          <w:p w:rsidR="0006774B" w:rsidRPr="00C81D2E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13</w:t>
            </w:r>
            <w:r>
              <w:rPr>
                <w:rFonts w:ascii="Arial" w:eastAsia="Arial" w:hAnsi="Arial"/>
                <w:sz w:val="24"/>
                <w:szCs w:val="24"/>
              </w:rPr>
              <w:t>.01.2021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170 г. от рождението на Т.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Каблешков</w:t>
            </w:r>
            <w:proofErr w:type="spellEnd"/>
          </w:p>
        </w:tc>
        <w:tc>
          <w:tcPr>
            <w:tcW w:w="3510" w:type="dxa"/>
            <w:gridSpan w:val="4"/>
            <w:vAlign w:val="bottom"/>
          </w:tcPr>
          <w:p w:rsidR="0006774B" w:rsidRPr="00C81D2E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4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C81D2E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Tr="0057466A">
        <w:tc>
          <w:tcPr>
            <w:tcW w:w="1831" w:type="dxa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31.01. 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110 г. от рождението на Ванга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5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Tr="0057466A">
        <w:trPr>
          <w:trHeight w:val="844"/>
        </w:trPr>
        <w:tc>
          <w:tcPr>
            <w:tcW w:w="1831" w:type="dxa"/>
            <w:vAlign w:val="bottom"/>
          </w:tcPr>
          <w:p w:rsidR="0006774B" w:rsidRPr="00E9005D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21.01</w:t>
            </w:r>
            <w:r>
              <w:rPr>
                <w:rFonts w:ascii="Arial" w:eastAsia="Arial" w:hAnsi="Arial"/>
                <w:sz w:val="24"/>
                <w:szCs w:val="24"/>
              </w:rPr>
              <w:t>.2021г.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Ден на родилната помощ-„Бабин ден”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6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E9005D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7" w:history="1">
              <w:r w:rsidRPr="00B56BCC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Okeanova_1974@abv.bg</w:t>
              </w:r>
            </w:hyperlink>
            <w:r>
              <w:rPr>
                <w:rFonts w:ascii="Arial" w:eastAsia="Arial" w:hAnsi="Arial"/>
                <w:sz w:val="24"/>
                <w:szCs w:val="24"/>
              </w:rPr>
              <w:t xml:space="preserve">      </w:t>
            </w:r>
          </w:p>
        </w:tc>
      </w:tr>
      <w:tr w:rsidR="0006774B" w:rsidTr="0057466A">
        <w:trPr>
          <w:trHeight w:val="644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4"/>
              </w:rPr>
            </w:pPr>
            <w:r w:rsidRPr="002C3FE2">
              <w:rPr>
                <w:rFonts w:ascii="Arial" w:eastAsia="Arial" w:hAnsi="Arial"/>
                <w:b/>
                <w:sz w:val="24"/>
              </w:rPr>
              <w:t>МЕСЕЦ ФЕВРУАРИ</w:t>
            </w:r>
          </w:p>
        </w:tc>
      </w:tr>
      <w:tr w:rsidR="0006774B" w:rsidTr="0057466A">
        <w:tc>
          <w:tcPr>
            <w:tcW w:w="1831" w:type="dxa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14. 02. 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Свети Валентин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8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c>
          <w:tcPr>
            <w:tcW w:w="1831" w:type="dxa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19.02.2021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148 г. от обесването на В. Левски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9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c>
          <w:tcPr>
            <w:tcW w:w="1831" w:type="dxa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24.02.2021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235 г. от рождението на Вилхелм Грим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0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Е. Океанова0887180996</w:t>
            </w:r>
          </w:p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rPr>
          <w:trHeight w:val="746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lastRenderedPageBreak/>
              <w:t>МЕСЕЦ МАРТ</w:t>
            </w:r>
          </w:p>
        </w:tc>
      </w:tr>
      <w:tr w:rsidR="0006774B" w:rsidRPr="00675EB3" w:rsidTr="0057466A">
        <w:tc>
          <w:tcPr>
            <w:tcW w:w="1831" w:type="dxa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1.03.2021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Баба Марта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1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c>
          <w:tcPr>
            <w:tcW w:w="1831" w:type="dxa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3 .03. 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Освобождението на България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2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831" w:type="dxa"/>
            <w:vAlign w:val="bottom"/>
          </w:tcPr>
          <w:p w:rsidR="0006774B" w:rsidRPr="002E5C6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8</w:t>
            </w:r>
            <w:r>
              <w:rPr>
                <w:rFonts w:ascii="Arial" w:eastAsia="Arial" w:hAnsi="Arial"/>
                <w:sz w:val="24"/>
                <w:szCs w:val="24"/>
              </w:rPr>
              <w:t>.03.2021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Ден на жената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3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831" w:type="dxa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22.03.2021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Първа пролет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4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831" w:type="dxa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25.03.2021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3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Благовещение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369" w:type="dxa"/>
            <w:gridSpan w:val="3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5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rPr>
          <w:trHeight w:val="262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АПРИЛ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08.04.2021</w:t>
            </w: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9.04.2021 г</w:t>
            </w:r>
          </w:p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.</w:t>
            </w:r>
          </w:p>
        </w:tc>
        <w:tc>
          <w:tcPr>
            <w:tcW w:w="2286" w:type="dxa"/>
            <w:gridSpan w:val="5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С.Габаре </w:t>
            </w: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Международен ден на ромите</w:t>
            </w: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200 г. от рождението на Шарл Бодлер</w:t>
            </w:r>
          </w:p>
          <w:p w:rsidR="0006774B" w:rsidRPr="002E5C6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60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6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12.04.2021 г.</w:t>
            </w:r>
          </w:p>
        </w:tc>
        <w:tc>
          <w:tcPr>
            <w:tcW w:w="2286" w:type="dxa"/>
            <w:gridSpan w:val="5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3969" w:type="dxa"/>
            <w:gridSpan w:val="2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60 г. от първия полет с космически кораб около Земята с Ю. Гагарин</w:t>
            </w:r>
          </w:p>
        </w:tc>
        <w:tc>
          <w:tcPr>
            <w:tcW w:w="3544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60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7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lastRenderedPageBreak/>
              <w:t>Okeanova_1974@abv.b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 xml:space="preserve">14.04.2021 г. </w:t>
            </w:r>
          </w:p>
        </w:tc>
        <w:tc>
          <w:tcPr>
            <w:tcW w:w="2286" w:type="dxa"/>
            <w:gridSpan w:val="5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3969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ind w:left="-4085"/>
              <w:rPr>
                <w:rFonts w:ascii="Arial" w:eastAsia="Arial" w:hAnsi="Arial"/>
                <w:sz w:val="24"/>
                <w:szCs w:val="24"/>
              </w:rPr>
            </w:pPr>
          </w:p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200 г. от рождението на Г. С. Раковски</w:t>
            </w:r>
          </w:p>
        </w:tc>
        <w:tc>
          <w:tcPr>
            <w:tcW w:w="3544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60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8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23.04.2021 г.</w:t>
            </w:r>
          </w:p>
        </w:tc>
        <w:tc>
          <w:tcPr>
            <w:tcW w:w="2286" w:type="dxa"/>
            <w:gridSpan w:val="5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3969" w:type="dxa"/>
            <w:gridSpan w:val="2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130 г. от рождението на с.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Проко</w:t>
            </w:r>
            <w:proofErr w:type="spellEnd"/>
            <w:r>
              <w:rPr>
                <w:rFonts w:ascii="Arial" w:eastAsia="Arial" w:hAnsi="Arial"/>
                <w:sz w:val="24"/>
                <w:szCs w:val="24"/>
                <w:lang w:val="en-US"/>
              </w:rPr>
              <w:t>п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иев</w:t>
            </w:r>
            <w:proofErr w:type="spellEnd"/>
          </w:p>
        </w:tc>
        <w:tc>
          <w:tcPr>
            <w:tcW w:w="3544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60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9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24.04 2021 г.</w:t>
            </w:r>
          </w:p>
        </w:tc>
        <w:tc>
          <w:tcPr>
            <w:tcW w:w="2286" w:type="dxa"/>
            <w:gridSpan w:val="5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3969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Лазаровден</w:t>
            </w:r>
          </w:p>
        </w:tc>
        <w:tc>
          <w:tcPr>
            <w:tcW w:w="3544" w:type="dxa"/>
            <w:gridSpan w:val="4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60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0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25.042021 г.</w:t>
            </w:r>
          </w:p>
        </w:tc>
        <w:tc>
          <w:tcPr>
            <w:tcW w:w="2286" w:type="dxa"/>
            <w:gridSpan w:val="5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3969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Цветница</w:t>
            </w:r>
          </w:p>
        </w:tc>
        <w:tc>
          <w:tcPr>
            <w:tcW w:w="3544" w:type="dxa"/>
            <w:gridSpan w:val="4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60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1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27.04. 2021 г.</w:t>
            </w:r>
          </w:p>
        </w:tc>
        <w:tc>
          <w:tcPr>
            <w:tcW w:w="2286" w:type="dxa"/>
            <w:gridSpan w:val="5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3969" w:type="dxa"/>
            <w:gridSpan w:val="2"/>
            <w:vAlign w:val="bottom"/>
          </w:tcPr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155 г. от рождението на Пенчо Славейков</w:t>
            </w:r>
          </w:p>
        </w:tc>
        <w:tc>
          <w:tcPr>
            <w:tcW w:w="3544" w:type="dxa"/>
            <w:gridSpan w:val="4"/>
            <w:vAlign w:val="bottom"/>
          </w:tcPr>
          <w:p w:rsidR="0006774B" w:rsidRPr="00675EB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60" w:type="dxa"/>
            <w:gridSpan w:val="2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2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5026" w:type="dxa"/>
            <w:gridSpan w:val="15"/>
          </w:tcPr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МАЙ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02.05.2021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Великден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3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Pr="007D235F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05</w:t>
            </w:r>
            <w:r>
              <w:rPr>
                <w:rFonts w:ascii="Arial" w:eastAsia="Arial" w:hAnsi="Arial"/>
                <w:sz w:val="24"/>
                <w:szCs w:val="24"/>
              </w:rPr>
              <w:t>.05.2021г.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7B292E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7B292E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175 г. от рождението на Х.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Сенкевич</w:t>
            </w:r>
            <w:proofErr w:type="spellEnd"/>
          </w:p>
        </w:tc>
        <w:tc>
          <w:tcPr>
            <w:tcW w:w="3510" w:type="dxa"/>
            <w:gridSpan w:val="4"/>
            <w:vAlign w:val="bottom"/>
          </w:tcPr>
          <w:p w:rsidR="0006774B" w:rsidRPr="007B292E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4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7B292E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Pr="00D53B1B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11 05. 2020</w:t>
            </w:r>
          </w:p>
        </w:tc>
        <w:tc>
          <w:tcPr>
            <w:tcW w:w="2246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„Ден на библиотекаря”</w:t>
            </w:r>
          </w:p>
        </w:tc>
        <w:tc>
          <w:tcPr>
            <w:tcW w:w="351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5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7B292E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22.05.2021 г. 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 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80 г. от рождението на Б.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Годжунов</w:t>
            </w:r>
            <w:proofErr w:type="spellEnd"/>
          </w:p>
        </w:tc>
        <w:tc>
          <w:tcPr>
            <w:tcW w:w="3510" w:type="dxa"/>
            <w:gridSpan w:val="4"/>
            <w:vAlign w:val="bottom"/>
          </w:tcPr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6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675EB3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lastRenderedPageBreak/>
              <w:t>Okeanova_1974@abv.</w:t>
            </w:r>
          </w:p>
        </w:tc>
      </w:tr>
      <w:tr w:rsidR="0006774B" w:rsidRPr="002C3FE2" w:rsidTr="0057466A">
        <w:tc>
          <w:tcPr>
            <w:tcW w:w="1967" w:type="dxa"/>
            <w:gridSpan w:val="2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06774B" w:rsidRPr="002C3FE2" w:rsidTr="0057466A">
        <w:tc>
          <w:tcPr>
            <w:tcW w:w="1967" w:type="dxa"/>
            <w:gridSpan w:val="2"/>
          </w:tcPr>
          <w:p w:rsidR="0006774B" w:rsidRPr="002C3FE2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24.05.2021 г.</w:t>
            </w:r>
          </w:p>
        </w:tc>
        <w:tc>
          <w:tcPr>
            <w:tcW w:w="2246" w:type="dxa"/>
            <w:gridSpan w:val="4"/>
          </w:tcPr>
          <w:p w:rsidR="0006774B" w:rsidRPr="002C3FE2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 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Ден на буквите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A10659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7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A10659" w:rsidRDefault="0006774B" w:rsidP="0057466A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370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ЮНИ</w:t>
            </w:r>
          </w:p>
        </w:tc>
      </w:tr>
      <w:tr w:rsidR="0006774B" w:rsidRPr="002C3FE2" w:rsidTr="0057466A">
        <w:trPr>
          <w:trHeight w:val="370"/>
        </w:trPr>
        <w:tc>
          <w:tcPr>
            <w:tcW w:w="15026" w:type="dxa"/>
            <w:gridSpan w:val="15"/>
            <w:vAlign w:val="bottom"/>
          </w:tcPr>
          <w:p w:rsidR="0006774B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sz w:val="24"/>
                <w:szCs w:val="24"/>
              </w:rPr>
              <w:t>01.06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.2021           </w:t>
            </w:r>
            <w:r>
              <w:rPr>
                <w:rFonts w:ascii="Arial" w:hAnsi="Arial"/>
                <w:sz w:val="24"/>
                <w:szCs w:val="24"/>
              </w:rPr>
              <w:t xml:space="preserve">С. Габаре                  „ Международен ден на детето”       </w:t>
            </w: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</w:t>
            </w:r>
          </w:p>
          <w:p w:rsidR="0006774B" w:rsidRPr="00D53B1B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                                                                                                                            с.Габаре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426925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02.06.2021 г. 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145 г. от гибелта на Х. Ботев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8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426925" w:rsidRDefault="0006774B" w:rsidP="0057466A">
            <w:pPr>
              <w:spacing w:line="260" w:lineRule="exact"/>
              <w:ind w:left="20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Юни, юли и август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ЛЕТНИ ЗАНИМАНИЯ</w:t>
            </w:r>
          </w:p>
        </w:tc>
        <w:tc>
          <w:tcPr>
            <w:tcW w:w="351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9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06774B" w:rsidRPr="002C3FE2" w:rsidTr="0057466A">
        <w:trPr>
          <w:trHeight w:val="731"/>
        </w:trPr>
        <w:tc>
          <w:tcPr>
            <w:tcW w:w="1967" w:type="dxa"/>
            <w:gridSpan w:val="2"/>
            <w:vAlign w:val="bottom"/>
          </w:tcPr>
          <w:p w:rsidR="0006774B" w:rsidRPr="00426925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21.06.2021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155 г. от рождението на Чичо Стоян/ Стоян Попов/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30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233" w:type="dxa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06774B" w:rsidRPr="002C3FE2" w:rsidTr="0057466A">
        <w:trPr>
          <w:trHeight w:val="222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ЮЛИ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08.07.2021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400 г. от рождението на Лафонтен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31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spacing w:line="260" w:lineRule="exact"/>
              <w:ind w:left="20" w:right="-64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222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АВГУСТ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E82D83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07.08.2021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E82D83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 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E82D83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85 г. от рождението на с.Цанев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E82D83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32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E82D83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15.08.2021</w:t>
            </w:r>
          </w:p>
        </w:tc>
        <w:tc>
          <w:tcPr>
            <w:tcW w:w="2246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 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Празник на църквата „Успение </w:t>
            </w:r>
            <w:r>
              <w:rPr>
                <w:rFonts w:ascii="Arial" w:eastAsia="Arial" w:hAnsi="Arial"/>
                <w:sz w:val="24"/>
                <w:szCs w:val="24"/>
              </w:rPr>
              <w:lastRenderedPageBreak/>
              <w:t>Богородично” курбан на селото</w:t>
            </w:r>
          </w:p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Кметство и читалище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AB1DAA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16.08.2021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AB1DAA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AB1DAA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135 г. от рождението на Д.Габе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AB1DAA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33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AB1DAA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936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СЕПТЕМВРИ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9B554D" w:rsidRDefault="0006774B" w:rsidP="0057466A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08.09.2021 г.</w:t>
            </w:r>
          </w:p>
        </w:tc>
        <w:tc>
          <w:tcPr>
            <w:tcW w:w="2246" w:type="dxa"/>
            <w:gridSpan w:val="4"/>
            <w:tcBorders>
              <w:right w:val="single" w:sz="4" w:space="0" w:color="auto"/>
            </w:tcBorders>
            <w:vAlign w:val="bottom"/>
          </w:tcPr>
          <w:p w:rsidR="0006774B" w:rsidRPr="00993BFF" w:rsidRDefault="0006774B" w:rsidP="0057466A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С.Габаре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74B" w:rsidRPr="00993BFF" w:rsidRDefault="0006774B" w:rsidP="0057466A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180 г. от рождението на Ан.Дворжак</w:t>
            </w:r>
          </w:p>
        </w:tc>
        <w:tc>
          <w:tcPr>
            <w:tcW w:w="3510" w:type="dxa"/>
            <w:gridSpan w:val="4"/>
            <w:tcBorders>
              <w:left w:val="single" w:sz="4" w:space="0" w:color="auto"/>
            </w:tcBorders>
            <w:vAlign w:val="bottom"/>
          </w:tcPr>
          <w:p w:rsidR="0006774B" w:rsidRPr="00993BFF" w:rsidRDefault="0006774B" w:rsidP="0057466A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34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6C3A3E" w:rsidRDefault="0006774B" w:rsidP="0057466A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Default="0006774B" w:rsidP="0057466A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22 . 09.2021</w:t>
            </w:r>
          </w:p>
        </w:tc>
        <w:tc>
          <w:tcPr>
            <w:tcW w:w="2246" w:type="dxa"/>
            <w:gridSpan w:val="4"/>
            <w:tcBorders>
              <w:right w:val="single" w:sz="4" w:space="0" w:color="auto"/>
            </w:tcBorders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С.Габаре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Отбелязване деня на Независимостта на Б-я</w:t>
            </w:r>
          </w:p>
        </w:tc>
        <w:tc>
          <w:tcPr>
            <w:tcW w:w="3510" w:type="dxa"/>
            <w:gridSpan w:val="4"/>
            <w:tcBorders>
              <w:left w:val="single" w:sz="4" w:space="0" w:color="auto"/>
            </w:tcBorders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35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41503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26.09.2021 г. </w:t>
            </w:r>
          </w:p>
        </w:tc>
        <w:tc>
          <w:tcPr>
            <w:tcW w:w="2246" w:type="dxa"/>
            <w:gridSpan w:val="4"/>
            <w:tcBorders>
              <w:right w:val="single" w:sz="4" w:space="0" w:color="auto"/>
            </w:tcBorders>
            <w:vAlign w:val="bottom"/>
          </w:tcPr>
          <w:p w:rsidR="0006774B" w:rsidRPr="0041503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74B" w:rsidRPr="0041503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135 г. от рождението на Р. Босилек</w:t>
            </w:r>
          </w:p>
        </w:tc>
        <w:tc>
          <w:tcPr>
            <w:tcW w:w="3510" w:type="dxa"/>
            <w:gridSpan w:val="4"/>
            <w:tcBorders>
              <w:left w:val="single" w:sz="4" w:space="0" w:color="auto"/>
            </w:tcBorders>
            <w:vAlign w:val="bottom"/>
          </w:tcPr>
          <w:p w:rsidR="0006774B" w:rsidRPr="0041503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36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41503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</w:t>
            </w:r>
          </w:p>
        </w:tc>
      </w:tr>
      <w:tr w:rsidR="0006774B" w:rsidRPr="002C3FE2" w:rsidTr="0057466A">
        <w:trPr>
          <w:trHeight w:val="222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 ОКТОМВРИ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000363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01.10.2021г.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426925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Межд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.ден на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възрастнити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хора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 и кметство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37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426925" w:rsidRDefault="0006774B" w:rsidP="0057466A">
            <w:pPr>
              <w:rPr>
                <w:rFonts w:ascii="Arial" w:eastAsia="Arial" w:hAnsi="Arial"/>
                <w:sz w:val="24"/>
                <w:szCs w:val="24"/>
              </w:rPr>
            </w:pPr>
            <w:hyperlink r:id="rId38" w:history="1">
              <w:r w:rsidRPr="00B56BCC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Okeanova_1974@abv.bg</w:t>
              </w:r>
            </w:hyperlink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D233DA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bottom"/>
          </w:tcPr>
          <w:p w:rsidR="0006774B" w:rsidRPr="00426925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22</w:t>
            </w:r>
            <w:r>
              <w:rPr>
                <w:rFonts w:ascii="Arial" w:eastAsia="Arial" w:hAnsi="Arial"/>
                <w:sz w:val="24"/>
                <w:szCs w:val="24"/>
              </w:rPr>
              <w:t>. 10.2021 г.</w:t>
            </w:r>
          </w:p>
        </w:tc>
        <w:tc>
          <w:tcPr>
            <w:tcW w:w="2246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210 г. от рождението на Ф. Лист</w:t>
            </w:r>
          </w:p>
        </w:tc>
        <w:tc>
          <w:tcPr>
            <w:tcW w:w="351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39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lastRenderedPageBreak/>
              <w:t>Okeanova_1974@abv.bg</w:t>
            </w:r>
          </w:p>
        </w:tc>
      </w:tr>
      <w:tr w:rsidR="0006774B" w:rsidRPr="002C3FE2" w:rsidTr="0057466A">
        <w:trPr>
          <w:trHeight w:val="222"/>
        </w:trPr>
        <w:tc>
          <w:tcPr>
            <w:tcW w:w="1967" w:type="dxa"/>
            <w:gridSpan w:val="2"/>
            <w:vAlign w:val="bottom"/>
          </w:tcPr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25.10.2021.</w:t>
            </w:r>
          </w:p>
        </w:tc>
        <w:tc>
          <w:tcPr>
            <w:tcW w:w="2246" w:type="dxa"/>
            <w:gridSpan w:val="4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140 г. от рождението на П.Пикасо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40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rPr>
          <w:trHeight w:val="222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 НОЕМВРИ</w:t>
            </w:r>
          </w:p>
        </w:tc>
      </w:tr>
      <w:tr w:rsidR="0006774B" w:rsidRPr="002C3FE2" w:rsidTr="0057466A">
        <w:trPr>
          <w:trHeight w:val="222"/>
        </w:trPr>
        <w:tc>
          <w:tcPr>
            <w:tcW w:w="1985" w:type="dxa"/>
            <w:gridSpan w:val="3"/>
            <w:vAlign w:val="bottom"/>
          </w:tcPr>
          <w:p w:rsidR="0006774B" w:rsidRPr="00426925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1.11.2021 г.</w:t>
            </w:r>
          </w:p>
        </w:tc>
        <w:tc>
          <w:tcPr>
            <w:tcW w:w="2228" w:type="dxa"/>
            <w:gridSpan w:val="3"/>
            <w:vAlign w:val="bottom"/>
          </w:tcPr>
          <w:p w:rsidR="0006774B" w:rsidRPr="00426925" w:rsidRDefault="0006774B" w:rsidP="0057466A">
            <w:pPr>
              <w:spacing w:line="0" w:lineRule="atLeast"/>
              <w:ind w:left="100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426925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Ден на будителите</w:t>
            </w:r>
          </w:p>
        </w:tc>
        <w:tc>
          <w:tcPr>
            <w:tcW w:w="3341" w:type="dxa"/>
            <w:vAlign w:val="bottom"/>
          </w:tcPr>
          <w:p w:rsidR="0006774B" w:rsidRPr="00426925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402" w:type="dxa"/>
            <w:gridSpan w:val="4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41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426925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rPr>
          <w:trHeight w:val="222"/>
        </w:trPr>
        <w:tc>
          <w:tcPr>
            <w:tcW w:w="1985" w:type="dxa"/>
            <w:gridSpan w:val="3"/>
            <w:vAlign w:val="bottom"/>
          </w:tcPr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11.11.2021 г. </w:t>
            </w:r>
          </w:p>
        </w:tc>
        <w:tc>
          <w:tcPr>
            <w:tcW w:w="2228" w:type="dxa"/>
            <w:gridSpan w:val="3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200 г. от рождението на Ф. Достоевски</w:t>
            </w:r>
          </w:p>
        </w:tc>
        <w:tc>
          <w:tcPr>
            <w:tcW w:w="3341" w:type="dxa"/>
            <w:vAlign w:val="bottom"/>
          </w:tcPr>
          <w:p w:rsidR="0006774B" w:rsidRPr="002C3FE2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402" w:type="dxa"/>
            <w:gridSpan w:val="4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42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2C3FE2" w:rsidRDefault="0006774B" w:rsidP="0057466A">
            <w:pPr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rPr>
          <w:trHeight w:val="222"/>
        </w:trPr>
        <w:tc>
          <w:tcPr>
            <w:tcW w:w="1985" w:type="dxa"/>
            <w:gridSpan w:val="3"/>
            <w:vAlign w:val="bottom"/>
          </w:tcPr>
          <w:p w:rsidR="0006774B" w:rsidRPr="004047BD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21.11.2021 г.</w:t>
            </w:r>
          </w:p>
        </w:tc>
        <w:tc>
          <w:tcPr>
            <w:tcW w:w="2228" w:type="dxa"/>
            <w:gridSpan w:val="3"/>
            <w:vAlign w:val="bottom"/>
          </w:tcPr>
          <w:p w:rsidR="0006774B" w:rsidRPr="004047BD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4047BD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150 г. от рождението на П.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Пипков</w:t>
            </w:r>
            <w:proofErr w:type="spellEnd"/>
          </w:p>
        </w:tc>
        <w:tc>
          <w:tcPr>
            <w:tcW w:w="3341" w:type="dxa"/>
            <w:vAlign w:val="bottom"/>
          </w:tcPr>
          <w:p w:rsidR="0006774B" w:rsidRPr="004047BD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402" w:type="dxa"/>
            <w:gridSpan w:val="4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43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4047BD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rPr>
          <w:trHeight w:val="222"/>
        </w:trPr>
        <w:tc>
          <w:tcPr>
            <w:tcW w:w="15026" w:type="dxa"/>
            <w:gridSpan w:val="15"/>
            <w:vAlign w:val="bottom"/>
          </w:tcPr>
          <w:p w:rsidR="0006774B" w:rsidRPr="002C3FE2" w:rsidRDefault="0006774B" w:rsidP="0057466A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06774B" w:rsidRPr="002C3FE2" w:rsidRDefault="0006774B" w:rsidP="0057466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 ДЕКЕМВРИ</w:t>
            </w:r>
          </w:p>
        </w:tc>
      </w:tr>
      <w:tr w:rsidR="0006774B" w:rsidRPr="002C3FE2" w:rsidTr="0057466A">
        <w:trPr>
          <w:trHeight w:val="222"/>
        </w:trPr>
        <w:tc>
          <w:tcPr>
            <w:tcW w:w="2127" w:type="dxa"/>
            <w:gridSpan w:val="4"/>
            <w:vAlign w:val="bottom"/>
          </w:tcPr>
          <w:p w:rsidR="0006774B" w:rsidRPr="0044092F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05.12.2021 г.</w:t>
            </w:r>
          </w:p>
        </w:tc>
        <w:tc>
          <w:tcPr>
            <w:tcW w:w="2086" w:type="dxa"/>
            <w:gridSpan w:val="2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120 г. от рождението на Уолт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Дисни</w:t>
            </w:r>
            <w:proofErr w:type="spellEnd"/>
          </w:p>
        </w:tc>
        <w:tc>
          <w:tcPr>
            <w:tcW w:w="3510" w:type="dxa"/>
            <w:gridSpan w:val="4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44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44092F" w:rsidRDefault="0006774B" w:rsidP="0057466A">
            <w:pPr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rPr>
          <w:trHeight w:val="418"/>
        </w:trPr>
        <w:tc>
          <w:tcPr>
            <w:tcW w:w="2127" w:type="dxa"/>
            <w:gridSpan w:val="4"/>
            <w:vAlign w:val="bottom"/>
          </w:tcPr>
          <w:p w:rsidR="0006774B" w:rsidRPr="0044092F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Декември</w:t>
            </w:r>
          </w:p>
        </w:tc>
        <w:tc>
          <w:tcPr>
            <w:tcW w:w="2086" w:type="dxa"/>
            <w:gridSpan w:val="2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С.Габаре</w:t>
            </w:r>
          </w:p>
        </w:tc>
        <w:tc>
          <w:tcPr>
            <w:tcW w:w="4070" w:type="dxa"/>
            <w:gridSpan w:val="4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Коледно тържество</w:t>
            </w:r>
          </w:p>
        </w:tc>
        <w:tc>
          <w:tcPr>
            <w:tcW w:w="3510" w:type="dxa"/>
            <w:gridSpan w:val="4"/>
            <w:vAlign w:val="bottom"/>
          </w:tcPr>
          <w:p w:rsidR="0006774B" w:rsidRPr="0044092F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Народно читалище</w:t>
            </w:r>
            <w:r w:rsidRPr="007D235F">
              <w:rPr>
                <w:rFonts w:ascii="Arial" w:eastAsia="Arial" w:hAnsi="Arial"/>
                <w:sz w:val="24"/>
                <w:szCs w:val="24"/>
              </w:rPr>
              <w:t>”</w:t>
            </w:r>
            <w:r>
              <w:rPr>
                <w:rFonts w:ascii="Arial" w:eastAsia="Arial" w:hAnsi="Arial"/>
                <w:sz w:val="24"/>
                <w:szCs w:val="24"/>
              </w:rPr>
              <w:t>Зора – 1904</w:t>
            </w:r>
            <w:r w:rsidRPr="007D235F">
              <w:rPr>
                <w:rFonts w:ascii="Arial" w:eastAsia="Arial" w:hAnsi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/>
                <w:sz w:val="24"/>
                <w:szCs w:val="24"/>
              </w:rPr>
              <w:t>, с.Габаре</w:t>
            </w: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45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44092F" w:rsidRDefault="0006774B" w:rsidP="0057466A">
            <w:pPr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rPr>
          <w:trHeight w:val="418"/>
        </w:trPr>
        <w:tc>
          <w:tcPr>
            <w:tcW w:w="2127" w:type="dxa"/>
            <w:gridSpan w:val="4"/>
            <w:vAlign w:val="bottom"/>
          </w:tcPr>
          <w:p w:rsidR="0006774B" w:rsidRPr="00293326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През годината</w:t>
            </w:r>
          </w:p>
        </w:tc>
        <w:tc>
          <w:tcPr>
            <w:tcW w:w="2086" w:type="dxa"/>
            <w:gridSpan w:val="2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bottom"/>
          </w:tcPr>
          <w:p w:rsidR="0006774B" w:rsidRPr="00293326" w:rsidRDefault="0006774B" w:rsidP="0057466A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Участия в местни, общински и национални Фолклорни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прозници</w:t>
            </w:r>
            <w:proofErr w:type="spellEnd"/>
          </w:p>
        </w:tc>
        <w:tc>
          <w:tcPr>
            <w:tcW w:w="3510" w:type="dxa"/>
            <w:gridSpan w:val="4"/>
            <w:vAlign w:val="bottom"/>
          </w:tcPr>
          <w:p w:rsidR="0006774B" w:rsidRDefault="0006774B" w:rsidP="0057466A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233" w:type="dxa"/>
            <w:vAlign w:val="bottom"/>
          </w:tcPr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Д. Цветкова 0887898986</w:t>
            </w:r>
          </w:p>
          <w:p w:rsidR="0006774B" w:rsidRPr="007D235F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46" w:history="1"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chocha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_21@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abv</w:t>
              </w:r>
              <w:r w:rsidRPr="007D23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9B452E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bg</w:t>
              </w:r>
            </w:hyperlink>
          </w:p>
          <w:p w:rsidR="0006774B" w:rsidRDefault="0006774B" w:rsidP="0057466A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Е. Океанова0887180996</w:t>
            </w:r>
          </w:p>
          <w:p w:rsidR="0006774B" w:rsidRPr="0044092F" w:rsidRDefault="0006774B" w:rsidP="0057466A">
            <w:pPr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>Okeanova_1974@abv.bg</w:t>
            </w:r>
          </w:p>
        </w:tc>
      </w:tr>
      <w:tr w:rsidR="0006774B" w:rsidRPr="002C3FE2" w:rsidTr="0057466A">
        <w:tc>
          <w:tcPr>
            <w:tcW w:w="2127" w:type="dxa"/>
            <w:gridSpan w:val="4"/>
            <w:vAlign w:val="bottom"/>
          </w:tcPr>
          <w:p w:rsidR="0006774B" w:rsidRPr="002C3FE2" w:rsidRDefault="0006774B" w:rsidP="0057466A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086" w:type="dxa"/>
            <w:gridSpan w:val="2"/>
            <w:vAlign w:val="bottom"/>
          </w:tcPr>
          <w:p w:rsidR="0006774B" w:rsidRPr="002C3FE2" w:rsidRDefault="0006774B" w:rsidP="0057466A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bottom"/>
          </w:tcPr>
          <w:p w:rsidR="0006774B" w:rsidRPr="002C3FE2" w:rsidRDefault="0006774B" w:rsidP="0057466A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vAlign w:val="bottom"/>
          </w:tcPr>
          <w:p w:rsidR="0006774B" w:rsidRPr="002C3FE2" w:rsidRDefault="0006774B" w:rsidP="0057466A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233" w:type="dxa"/>
            <w:vAlign w:val="bottom"/>
          </w:tcPr>
          <w:p w:rsidR="0006774B" w:rsidRPr="002C3FE2" w:rsidRDefault="0006774B" w:rsidP="0057466A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06774B" w:rsidRPr="002C3FE2" w:rsidRDefault="0006774B" w:rsidP="0006774B">
      <w:pPr>
        <w:spacing w:line="0" w:lineRule="atLeast"/>
        <w:ind w:right="-19"/>
        <w:jc w:val="center"/>
        <w:rPr>
          <w:rFonts w:ascii="Arial" w:eastAsia="Arial" w:hAnsi="Arial"/>
          <w:b/>
          <w:sz w:val="24"/>
          <w:szCs w:val="24"/>
        </w:rPr>
      </w:pPr>
    </w:p>
    <w:p w:rsidR="0006774B" w:rsidRPr="002C3FE2" w:rsidRDefault="0006774B" w:rsidP="0006774B">
      <w:pPr>
        <w:rPr>
          <w:rFonts w:ascii="Arial" w:hAnsi="Arial"/>
          <w:sz w:val="24"/>
          <w:szCs w:val="24"/>
        </w:rPr>
      </w:pPr>
      <w:r w:rsidRPr="002C3FE2">
        <w:rPr>
          <w:rFonts w:ascii="Arial" w:hAnsi="Arial"/>
          <w:b/>
          <w:sz w:val="24"/>
          <w:szCs w:val="24"/>
        </w:rPr>
        <w:t>Забележка</w:t>
      </w:r>
      <w:r w:rsidRPr="002C3FE2">
        <w:rPr>
          <w:rFonts w:ascii="Arial" w:hAnsi="Arial"/>
          <w:sz w:val="24"/>
          <w:szCs w:val="24"/>
        </w:rPr>
        <w:t>: Настоящият календарен план на културните, религиозните и спортни празници в община Бяла Слатина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</w:rPr>
        <w:t>с.Габаре</w:t>
      </w:r>
      <w:r w:rsidRPr="002C3FE2">
        <w:rPr>
          <w:rFonts w:ascii="Arial" w:hAnsi="Arial"/>
          <w:sz w:val="24"/>
          <w:szCs w:val="24"/>
        </w:rPr>
        <w:t xml:space="preserve"> е отворен и подлежи на актуализиране и допълване.</w:t>
      </w:r>
    </w:p>
    <w:p w:rsidR="002E117C" w:rsidRDefault="002E117C"/>
    <w:sectPr w:rsidR="002E117C" w:rsidSect="000F026F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74B"/>
    <w:rsid w:val="000456A9"/>
    <w:rsid w:val="0006774B"/>
    <w:rsid w:val="00071751"/>
    <w:rsid w:val="00095CCD"/>
    <w:rsid w:val="000B5F5F"/>
    <w:rsid w:val="000B738E"/>
    <w:rsid w:val="00100D3D"/>
    <w:rsid w:val="001148D4"/>
    <w:rsid w:val="00140BC1"/>
    <w:rsid w:val="001435DA"/>
    <w:rsid w:val="0017366C"/>
    <w:rsid w:val="00174C07"/>
    <w:rsid w:val="001D75C0"/>
    <w:rsid w:val="00270F17"/>
    <w:rsid w:val="0027128C"/>
    <w:rsid w:val="00291C42"/>
    <w:rsid w:val="002A5006"/>
    <w:rsid w:val="002C618C"/>
    <w:rsid w:val="002E0B41"/>
    <w:rsid w:val="002E117C"/>
    <w:rsid w:val="00303336"/>
    <w:rsid w:val="00306650"/>
    <w:rsid w:val="00370E77"/>
    <w:rsid w:val="00373C42"/>
    <w:rsid w:val="003A32DC"/>
    <w:rsid w:val="003D3570"/>
    <w:rsid w:val="003D4E36"/>
    <w:rsid w:val="003E44A5"/>
    <w:rsid w:val="004149D5"/>
    <w:rsid w:val="00417565"/>
    <w:rsid w:val="004346F5"/>
    <w:rsid w:val="004613B5"/>
    <w:rsid w:val="00472F3D"/>
    <w:rsid w:val="004A403E"/>
    <w:rsid w:val="004A5507"/>
    <w:rsid w:val="004B6A64"/>
    <w:rsid w:val="004D4414"/>
    <w:rsid w:val="00502B3B"/>
    <w:rsid w:val="00531353"/>
    <w:rsid w:val="005968BC"/>
    <w:rsid w:val="005A042B"/>
    <w:rsid w:val="005B04ED"/>
    <w:rsid w:val="0060115C"/>
    <w:rsid w:val="00603436"/>
    <w:rsid w:val="006140E7"/>
    <w:rsid w:val="00654D46"/>
    <w:rsid w:val="0065703B"/>
    <w:rsid w:val="00695EC7"/>
    <w:rsid w:val="006A2A23"/>
    <w:rsid w:val="006B2CCA"/>
    <w:rsid w:val="006C5064"/>
    <w:rsid w:val="006E050A"/>
    <w:rsid w:val="006E2190"/>
    <w:rsid w:val="00786011"/>
    <w:rsid w:val="007B2D5A"/>
    <w:rsid w:val="008611BC"/>
    <w:rsid w:val="00891D17"/>
    <w:rsid w:val="008B6A8E"/>
    <w:rsid w:val="008F0C08"/>
    <w:rsid w:val="0090158F"/>
    <w:rsid w:val="009054B6"/>
    <w:rsid w:val="009078F1"/>
    <w:rsid w:val="00926FBF"/>
    <w:rsid w:val="0095590B"/>
    <w:rsid w:val="009675FA"/>
    <w:rsid w:val="00977D90"/>
    <w:rsid w:val="009961D9"/>
    <w:rsid w:val="009C64B0"/>
    <w:rsid w:val="009F6A76"/>
    <w:rsid w:val="00A232C4"/>
    <w:rsid w:val="00A97353"/>
    <w:rsid w:val="00AB4570"/>
    <w:rsid w:val="00AD5D84"/>
    <w:rsid w:val="00AD77D2"/>
    <w:rsid w:val="00AF6F7C"/>
    <w:rsid w:val="00B51A46"/>
    <w:rsid w:val="00B70C06"/>
    <w:rsid w:val="00B7313C"/>
    <w:rsid w:val="00B76356"/>
    <w:rsid w:val="00B82658"/>
    <w:rsid w:val="00B902BF"/>
    <w:rsid w:val="00BA2447"/>
    <w:rsid w:val="00BB4560"/>
    <w:rsid w:val="00BB5473"/>
    <w:rsid w:val="00BB6CB3"/>
    <w:rsid w:val="00BC1090"/>
    <w:rsid w:val="00BD04CC"/>
    <w:rsid w:val="00C3357C"/>
    <w:rsid w:val="00C81529"/>
    <w:rsid w:val="00CB2B07"/>
    <w:rsid w:val="00CB3657"/>
    <w:rsid w:val="00CC117C"/>
    <w:rsid w:val="00CD379A"/>
    <w:rsid w:val="00CE6800"/>
    <w:rsid w:val="00D07BAC"/>
    <w:rsid w:val="00D2718A"/>
    <w:rsid w:val="00D55259"/>
    <w:rsid w:val="00D719CC"/>
    <w:rsid w:val="00D934E6"/>
    <w:rsid w:val="00DA0DA1"/>
    <w:rsid w:val="00DC0E8B"/>
    <w:rsid w:val="00E01648"/>
    <w:rsid w:val="00E2070B"/>
    <w:rsid w:val="00E479A4"/>
    <w:rsid w:val="00E844ED"/>
    <w:rsid w:val="00E8570E"/>
    <w:rsid w:val="00EC45C9"/>
    <w:rsid w:val="00F108AE"/>
    <w:rsid w:val="00F20531"/>
    <w:rsid w:val="00F33CAA"/>
    <w:rsid w:val="00F35EB4"/>
    <w:rsid w:val="00F439D2"/>
    <w:rsid w:val="00F5631C"/>
    <w:rsid w:val="00F6163D"/>
    <w:rsid w:val="00F65C61"/>
    <w:rsid w:val="00F8565C"/>
    <w:rsid w:val="00F9030A"/>
    <w:rsid w:val="00FA1FEB"/>
    <w:rsid w:val="00FC2504"/>
    <w:rsid w:val="00FC3978"/>
    <w:rsid w:val="00FE1060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4B"/>
    <w:pPr>
      <w:spacing w:after="0" w:line="240" w:lineRule="auto"/>
    </w:pPr>
    <w:rPr>
      <w:rFonts w:ascii="Calibri" w:eastAsia="Calibri" w:hAnsi="Calibri" w:cs="Arial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74B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677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ha_21@abv.bg" TargetMode="External"/><Relationship Id="rId13" Type="http://schemas.openxmlformats.org/officeDocument/2006/relationships/hyperlink" Target="mailto:chocha_21@abv.bg" TargetMode="External"/><Relationship Id="rId18" Type="http://schemas.openxmlformats.org/officeDocument/2006/relationships/hyperlink" Target="mailto:chocha_21@abv.bg" TargetMode="External"/><Relationship Id="rId26" Type="http://schemas.openxmlformats.org/officeDocument/2006/relationships/hyperlink" Target="mailto:chocha_21@abv.bg" TargetMode="External"/><Relationship Id="rId39" Type="http://schemas.openxmlformats.org/officeDocument/2006/relationships/hyperlink" Target="mailto:chocha_21@abv.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ocha_21@abv.bg" TargetMode="External"/><Relationship Id="rId34" Type="http://schemas.openxmlformats.org/officeDocument/2006/relationships/hyperlink" Target="mailto:chocha_21@abv.bg" TargetMode="External"/><Relationship Id="rId42" Type="http://schemas.openxmlformats.org/officeDocument/2006/relationships/hyperlink" Target="mailto:chocha_21@abv.bg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Okeanova_1974@abv.bg" TargetMode="External"/><Relationship Id="rId12" Type="http://schemas.openxmlformats.org/officeDocument/2006/relationships/hyperlink" Target="mailto:chocha_21@abv.bg" TargetMode="External"/><Relationship Id="rId17" Type="http://schemas.openxmlformats.org/officeDocument/2006/relationships/hyperlink" Target="mailto:chocha_21@abv.bg" TargetMode="External"/><Relationship Id="rId25" Type="http://schemas.openxmlformats.org/officeDocument/2006/relationships/hyperlink" Target="mailto:chocha_21@abv.bg" TargetMode="External"/><Relationship Id="rId33" Type="http://schemas.openxmlformats.org/officeDocument/2006/relationships/hyperlink" Target="mailto:chocha_21@abv.bg" TargetMode="External"/><Relationship Id="rId38" Type="http://schemas.openxmlformats.org/officeDocument/2006/relationships/hyperlink" Target="mailto:Okeanova_1974@abv.bg" TargetMode="External"/><Relationship Id="rId46" Type="http://schemas.openxmlformats.org/officeDocument/2006/relationships/hyperlink" Target="mailto:chocha_21@abv.b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ocha_21@abv.bg" TargetMode="External"/><Relationship Id="rId20" Type="http://schemas.openxmlformats.org/officeDocument/2006/relationships/hyperlink" Target="mailto:chocha_21@abv.bg" TargetMode="External"/><Relationship Id="rId29" Type="http://schemas.openxmlformats.org/officeDocument/2006/relationships/hyperlink" Target="mailto:chocha_21@abv.bg" TargetMode="External"/><Relationship Id="rId41" Type="http://schemas.openxmlformats.org/officeDocument/2006/relationships/hyperlink" Target="mailto:chocha_21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chocha_21@abv.bg" TargetMode="External"/><Relationship Id="rId11" Type="http://schemas.openxmlformats.org/officeDocument/2006/relationships/hyperlink" Target="mailto:chocha_21@abv.bg" TargetMode="External"/><Relationship Id="rId24" Type="http://schemas.openxmlformats.org/officeDocument/2006/relationships/hyperlink" Target="mailto:chocha_21@abv.bg" TargetMode="External"/><Relationship Id="rId32" Type="http://schemas.openxmlformats.org/officeDocument/2006/relationships/hyperlink" Target="mailto:chocha_21@abv.bg" TargetMode="External"/><Relationship Id="rId37" Type="http://schemas.openxmlformats.org/officeDocument/2006/relationships/hyperlink" Target="mailto:chocha_21@abv.bg" TargetMode="External"/><Relationship Id="rId40" Type="http://schemas.openxmlformats.org/officeDocument/2006/relationships/hyperlink" Target="mailto:chocha_21@abv.bg" TargetMode="External"/><Relationship Id="rId45" Type="http://schemas.openxmlformats.org/officeDocument/2006/relationships/hyperlink" Target="mailto:chocha_21@abv.bg" TargetMode="External"/><Relationship Id="rId5" Type="http://schemas.openxmlformats.org/officeDocument/2006/relationships/hyperlink" Target="mailto:chocha_21@abv.bg" TargetMode="External"/><Relationship Id="rId15" Type="http://schemas.openxmlformats.org/officeDocument/2006/relationships/hyperlink" Target="mailto:chocha_21@abv.bg" TargetMode="External"/><Relationship Id="rId23" Type="http://schemas.openxmlformats.org/officeDocument/2006/relationships/hyperlink" Target="mailto:chocha_21@abv.bg" TargetMode="External"/><Relationship Id="rId28" Type="http://schemas.openxmlformats.org/officeDocument/2006/relationships/hyperlink" Target="mailto:chocha_21@abv.bg" TargetMode="External"/><Relationship Id="rId36" Type="http://schemas.openxmlformats.org/officeDocument/2006/relationships/hyperlink" Target="mailto:chocha_21@abv.bg" TargetMode="External"/><Relationship Id="rId10" Type="http://schemas.openxmlformats.org/officeDocument/2006/relationships/hyperlink" Target="mailto:chocha_21@abv.bg" TargetMode="External"/><Relationship Id="rId19" Type="http://schemas.openxmlformats.org/officeDocument/2006/relationships/hyperlink" Target="mailto:chocha_21@abv.bg" TargetMode="External"/><Relationship Id="rId31" Type="http://schemas.openxmlformats.org/officeDocument/2006/relationships/hyperlink" Target="mailto:chocha_21@abv.bg" TargetMode="External"/><Relationship Id="rId44" Type="http://schemas.openxmlformats.org/officeDocument/2006/relationships/hyperlink" Target="mailto:chocha_21@abv.bg" TargetMode="External"/><Relationship Id="rId4" Type="http://schemas.openxmlformats.org/officeDocument/2006/relationships/hyperlink" Target="mailto:chocha_21@abv.bg" TargetMode="External"/><Relationship Id="rId9" Type="http://schemas.openxmlformats.org/officeDocument/2006/relationships/hyperlink" Target="mailto:chocha_21@abv.bg" TargetMode="External"/><Relationship Id="rId14" Type="http://schemas.openxmlformats.org/officeDocument/2006/relationships/hyperlink" Target="mailto:chocha_21@abv.bg" TargetMode="External"/><Relationship Id="rId22" Type="http://schemas.openxmlformats.org/officeDocument/2006/relationships/hyperlink" Target="mailto:chocha_21@abv.bg" TargetMode="External"/><Relationship Id="rId27" Type="http://schemas.openxmlformats.org/officeDocument/2006/relationships/hyperlink" Target="mailto:chocha_21@abv.bg" TargetMode="External"/><Relationship Id="rId30" Type="http://schemas.openxmlformats.org/officeDocument/2006/relationships/hyperlink" Target="mailto:chocha_21@abv.bg" TargetMode="External"/><Relationship Id="rId35" Type="http://schemas.openxmlformats.org/officeDocument/2006/relationships/hyperlink" Target="mailto:chocha_21@abv.bg" TargetMode="External"/><Relationship Id="rId43" Type="http://schemas.openxmlformats.org/officeDocument/2006/relationships/hyperlink" Target="mailto:chocha_21@abv.b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1475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2021-03-24T12:31:00Z</dcterms:created>
  <dcterms:modified xsi:type="dcterms:W3CDTF">2021-03-24T12:31:00Z</dcterms:modified>
</cp:coreProperties>
</file>